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C82" w:rsidRDefault="006A4C82" w:rsidP="006A4C82">
      <w:pPr>
        <w:jc w:val="center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安徽国际商务职业学院采购需求审核反馈意见表</w:t>
      </w:r>
    </w:p>
    <w:p w:rsidR="006A4C82" w:rsidRDefault="006A4C82" w:rsidP="006A4C82">
      <w:pPr>
        <w:jc w:val="center"/>
        <w:rPr>
          <w:rFonts w:ascii="方正公文小标宋" w:eastAsia="方正公文小标宋" w:hAnsi="方正公文小标宋" w:cs="方正公文小标宋"/>
          <w:b/>
          <w:bCs/>
          <w:kern w:val="0"/>
          <w:sz w:val="28"/>
          <w:szCs w:val="28"/>
        </w:rPr>
      </w:pPr>
    </w:p>
    <w:tbl>
      <w:tblPr>
        <w:tblW w:w="9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2"/>
        <w:gridCol w:w="2284"/>
        <w:gridCol w:w="2110"/>
        <w:gridCol w:w="3055"/>
      </w:tblGrid>
      <w:tr w:rsidR="006A4C82" w:rsidTr="00133491">
        <w:trPr>
          <w:trHeight w:val="624"/>
          <w:jc w:val="center"/>
        </w:trPr>
        <w:tc>
          <w:tcPr>
            <w:tcW w:w="9571" w:type="dxa"/>
            <w:gridSpan w:val="4"/>
            <w:shd w:val="clear" w:color="auto" w:fill="F2F2F2" w:themeFill="background1" w:themeFillShade="F2"/>
            <w:vAlign w:val="center"/>
          </w:tcPr>
          <w:p w:rsidR="006A4C82" w:rsidRDefault="006A4C82" w:rsidP="00133491">
            <w:pPr>
              <w:spacing w:line="312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</w:rPr>
              <w:t>一、项目基本情况</w:t>
            </w:r>
          </w:p>
        </w:tc>
      </w:tr>
      <w:tr w:rsidR="006A4C82" w:rsidTr="00133491">
        <w:trPr>
          <w:trHeight w:val="489"/>
          <w:jc w:val="center"/>
        </w:trPr>
        <w:tc>
          <w:tcPr>
            <w:tcW w:w="2122" w:type="dxa"/>
            <w:vAlign w:val="center"/>
          </w:tcPr>
          <w:p w:rsidR="006A4C82" w:rsidRDefault="006A4C82" w:rsidP="00133491">
            <w:pPr>
              <w:spacing w:line="312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采购项目名称</w:t>
            </w:r>
          </w:p>
        </w:tc>
        <w:tc>
          <w:tcPr>
            <w:tcW w:w="7449" w:type="dxa"/>
            <w:gridSpan w:val="3"/>
            <w:vAlign w:val="center"/>
          </w:tcPr>
          <w:p w:rsidR="006A4C82" w:rsidRDefault="006A4C82" w:rsidP="00133491">
            <w:pPr>
              <w:spacing w:line="312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A4C82" w:rsidTr="00133491">
        <w:trPr>
          <w:trHeight w:val="426"/>
          <w:jc w:val="center"/>
        </w:trPr>
        <w:tc>
          <w:tcPr>
            <w:tcW w:w="2122" w:type="dxa"/>
            <w:vAlign w:val="center"/>
          </w:tcPr>
          <w:p w:rsidR="006A4C82" w:rsidRDefault="006A4C82" w:rsidP="00133491">
            <w:pPr>
              <w:spacing w:line="312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项目申报部门</w:t>
            </w:r>
          </w:p>
        </w:tc>
        <w:tc>
          <w:tcPr>
            <w:tcW w:w="2284" w:type="dxa"/>
            <w:vAlign w:val="center"/>
          </w:tcPr>
          <w:p w:rsidR="006A4C82" w:rsidRDefault="006A4C82" w:rsidP="00133491">
            <w:pPr>
              <w:spacing w:line="312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10" w:type="dxa"/>
            <w:vAlign w:val="center"/>
          </w:tcPr>
          <w:p w:rsidR="006A4C82" w:rsidRDefault="006A4C82" w:rsidP="00133491">
            <w:pPr>
              <w:spacing w:line="312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cstheme="minorBidi" w:hint="eastAsia"/>
                <w:b/>
                <w:sz w:val="24"/>
                <w:szCs w:val="24"/>
              </w:rPr>
              <w:t>项目负责人</w:t>
            </w:r>
          </w:p>
        </w:tc>
        <w:tc>
          <w:tcPr>
            <w:tcW w:w="3055" w:type="dxa"/>
            <w:vAlign w:val="center"/>
          </w:tcPr>
          <w:p w:rsidR="006A4C82" w:rsidRDefault="006A4C82" w:rsidP="00133491">
            <w:pPr>
              <w:spacing w:line="312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A4C82" w:rsidTr="00133491">
        <w:trPr>
          <w:trHeight w:val="624"/>
          <w:jc w:val="center"/>
        </w:trPr>
        <w:tc>
          <w:tcPr>
            <w:tcW w:w="2122" w:type="dxa"/>
            <w:vAlign w:val="center"/>
          </w:tcPr>
          <w:p w:rsidR="006A4C82" w:rsidRDefault="006A4C82" w:rsidP="00133491">
            <w:pPr>
              <w:spacing w:line="312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项目预算(万元)</w:t>
            </w:r>
          </w:p>
        </w:tc>
        <w:tc>
          <w:tcPr>
            <w:tcW w:w="2284" w:type="dxa"/>
            <w:vAlign w:val="center"/>
          </w:tcPr>
          <w:p w:rsidR="006A4C82" w:rsidRDefault="006A4C82" w:rsidP="00133491">
            <w:pPr>
              <w:spacing w:line="312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10" w:type="dxa"/>
            <w:vAlign w:val="center"/>
          </w:tcPr>
          <w:p w:rsidR="006A4C82" w:rsidRDefault="006A4C82" w:rsidP="00133491">
            <w:pPr>
              <w:spacing w:line="312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采购方式</w:t>
            </w:r>
          </w:p>
        </w:tc>
        <w:tc>
          <w:tcPr>
            <w:tcW w:w="3055" w:type="dxa"/>
            <w:vAlign w:val="center"/>
          </w:tcPr>
          <w:p w:rsidR="006A4C82" w:rsidRDefault="006A4C82" w:rsidP="00133491">
            <w:pPr>
              <w:spacing w:line="312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A4C82" w:rsidTr="00133491">
        <w:trPr>
          <w:trHeight w:val="193"/>
          <w:jc w:val="center"/>
        </w:trPr>
        <w:tc>
          <w:tcPr>
            <w:tcW w:w="2122" w:type="dxa"/>
            <w:vAlign w:val="center"/>
          </w:tcPr>
          <w:p w:rsidR="006A4C82" w:rsidRDefault="006A4C82" w:rsidP="00133491">
            <w:pPr>
              <w:spacing w:line="312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是否需求调查</w:t>
            </w:r>
          </w:p>
        </w:tc>
        <w:tc>
          <w:tcPr>
            <w:tcW w:w="2284" w:type="dxa"/>
            <w:vAlign w:val="center"/>
          </w:tcPr>
          <w:p w:rsidR="006A4C82" w:rsidRDefault="006A4C82" w:rsidP="00133491">
            <w:pPr>
              <w:spacing w:line="312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□是</w:t>
            </w:r>
            <w:r>
              <w:rPr>
                <w:rFonts w:ascii="仿宋" w:eastAsia="仿宋" w:hAnsi="仿宋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>□否</w:t>
            </w:r>
          </w:p>
        </w:tc>
        <w:tc>
          <w:tcPr>
            <w:tcW w:w="2110" w:type="dxa"/>
            <w:vAlign w:val="center"/>
          </w:tcPr>
          <w:p w:rsidR="006A4C82" w:rsidRDefault="006A4C82" w:rsidP="00133491">
            <w:pPr>
              <w:spacing w:line="312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采购项目类别</w:t>
            </w:r>
          </w:p>
        </w:tc>
        <w:tc>
          <w:tcPr>
            <w:tcW w:w="3055" w:type="dxa"/>
            <w:vAlign w:val="center"/>
          </w:tcPr>
          <w:p w:rsidR="006A4C82" w:rsidRDefault="006A4C82" w:rsidP="00133491">
            <w:pPr>
              <w:spacing w:line="312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□货物</w:t>
            </w:r>
            <w:r>
              <w:rPr>
                <w:rFonts w:ascii="仿宋" w:eastAsia="仿宋" w:hAnsi="仿宋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>□服务 □工程</w:t>
            </w:r>
          </w:p>
        </w:tc>
      </w:tr>
      <w:tr w:rsidR="006A4C82" w:rsidTr="00133491">
        <w:trPr>
          <w:trHeight w:val="128"/>
          <w:jc w:val="center"/>
        </w:trPr>
        <w:tc>
          <w:tcPr>
            <w:tcW w:w="9571" w:type="dxa"/>
            <w:gridSpan w:val="4"/>
            <w:shd w:val="clear" w:color="auto" w:fill="F2F2F2" w:themeFill="background1" w:themeFillShade="F2"/>
            <w:vAlign w:val="center"/>
          </w:tcPr>
          <w:p w:rsidR="006A4C82" w:rsidRDefault="006A4C82" w:rsidP="00133491">
            <w:pPr>
              <w:spacing w:line="312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二、需求审核</w:t>
            </w:r>
          </w:p>
        </w:tc>
      </w:tr>
      <w:tr w:rsidR="006A4C82" w:rsidTr="00133491">
        <w:trPr>
          <w:trHeight w:val="101"/>
          <w:jc w:val="center"/>
        </w:trPr>
        <w:tc>
          <w:tcPr>
            <w:tcW w:w="2122" w:type="dxa"/>
            <w:vAlign w:val="center"/>
          </w:tcPr>
          <w:p w:rsidR="006A4C82" w:rsidRDefault="006A4C82" w:rsidP="00133491">
            <w:pPr>
              <w:spacing w:line="312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审查类型</w:t>
            </w:r>
          </w:p>
        </w:tc>
        <w:tc>
          <w:tcPr>
            <w:tcW w:w="7449" w:type="dxa"/>
            <w:gridSpan w:val="3"/>
            <w:vAlign w:val="center"/>
          </w:tcPr>
          <w:p w:rsidR="006A4C82" w:rsidRDefault="006A4C82" w:rsidP="00133491">
            <w:pPr>
              <w:spacing w:line="312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sym w:font="Wingdings 2" w:char="0052"/>
            </w:r>
            <w:r>
              <w:rPr>
                <w:rFonts w:ascii="仿宋" w:eastAsia="仿宋" w:hAnsi="仿宋" w:hint="eastAsia"/>
                <w:sz w:val="24"/>
              </w:rPr>
              <w:t xml:space="preserve">一般性审查    </w:t>
            </w:r>
            <w:r>
              <w:rPr>
                <w:rFonts w:ascii="仿宋" w:eastAsia="仿宋" w:hAnsi="仿宋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sym w:font="Wingdings 2" w:char="0052"/>
            </w:r>
            <w:r>
              <w:rPr>
                <w:rFonts w:ascii="仿宋" w:eastAsia="仿宋" w:hAnsi="仿宋" w:hint="eastAsia"/>
                <w:sz w:val="24"/>
              </w:rPr>
              <w:t>重点性审查</w:t>
            </w:r>
          </w:p>
        </w:tc>
      </w:tr>
      <w:tr w:rsidR="006A4C82" w:rsidTr="00133491">
        <w:trPr>
          <w:trHeight w:val="1542"/>
          <w:jc w:val="center"/>
        </w:trPr>
        <w:tc>
          <w:tcPr>
            <w:tcW w:w="2122" w:type="dxa"/>
            <w:vAlign w:val="center"/>
          </w:tcPr>
          <w:p w:rsidR="006A4C82" w:rsidRDefault="006A4C82" w:rsidP="00133491">
            <w:pPr>
              <w:spacing w:line="312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采购管理部门</w:t>
            </w:r>
          </w:p>
          <w:p w:rsidR="006A4C82" w:rsidRDefault="006A4C82" w:rsidP="00133491">
            <w:pPr>
              <w:spacing w:line="312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反馈意见</w:t>
            </w:r>
          </w:p>
        </w:tc>
        <w:tc>
          <w:tcPr>
            <w:tcW w:w="7449" w:type="dxa"/>
            <w:gridSpan w:val="3"/>
            <w:vAlign w:val="center"/>
          </w:tcPr>
          <w:p w:rsidR="006A4C82" w:rsidRDefault="006A4C82" w:rsidP="00133491">
            <w:pPr>
              <w:spacing w:line="450" w:lineRule="exact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（1）</w:t>
            </w:r>
          </w:p>
          <w:p w:rsidR="006A4C82" w:rsidRDefault="006A4C82" w:rsidP="00133491">
            <w:pPr>
              <w:spacing w:line="450" w:lineRule="exact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（2）</w:t>
            </w:r>
          </w:p>
          <w:p w:rsidR="006A4C82" w:rsidRDefault="006A4C82" w:rsidP="00133491">
            <w:pPr>
              <w:spacing w:before="193" w:line="264" w:lineRule="exact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（3）</w:t>
            </w:r>
          </w:p>
          <w:p w:rsidR="006A4C82" w:rsidRDefault="006A4C82" w:rsidP="00133491">
            <w:pPr>
              <w:spacing w:line="312" w:lineRule="auto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经办人签字：                       日期：   年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月 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  <w:p w:rsidR="006A4C82" w:rsidRDefault="006A4C82" w:rsidP="00133491">
            <w:pPr>
              <w:spacing w:line="312" w:lineRule="auto"/>
              <w:ind w:firstLineChars="2100" w:firstLine="5040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（部门公章）</w:t>
            </w:r>
          </w:p>
        </w:tc>
      </w:tr>
      <w:tr w:rsidR="001A0B56" w:rsidTr="001D6102">
        <w:trPr>
          <w:trHeight w:val="1656"/>
          <w:jc w:val="center"/>
        </w:trPr>
        <w:tc>
          <w:tcPr>
            <w:tcW w:w="2122" w:type="dxa"/>
            <w:vAlign w:val="center"/>
          </w:tcPr>
          <w:p w:rsidR="001A0B56" w:rsidRDefault="001A0B56" w:rsidP="001A0B56">
            <w:pPr>
              <w:spacing w:line="312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需求论证（如有）</w:t>
            </w:r>
          </w:p>
          <w:p w:rsidR="001A0B56" w:rsidRDefault="001A0B56" w:rsidP="001A0B56">
            <w:pPr>
              <w:spacing w:line="312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反馈意见</w:t>
            </w:r>
          </w:p>
        </w:tc>
        <w:tc>
          <w:tcPr>
            <w:tcW w:w="7449" w:type="dxa"/>
            <w:gridSpan w:val="3"/>
          </w:tcPr>
          <w:p w:rsidR="001A0B56" w:rsidRDefault="001A0B56" w:rsidP="001A0B56">
            <w:pPr>
              <w:spacing w:beforeLines="50" w:before="156" w:afterLines="50" w:after="156" w:line="312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采购需求是否经过需求参数论证：</w:t>
            </w:r>
            <w:r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（是/否）。</w:t>
            </w:r>
          </w:p>
          <w:p w:rsidR="001A0B56" w:rsidRDefault="001A0B56" w:rsidP="001A0B56">
            <w:pPr>
              <w:spacing w:beforeLines="50" w:before="156" w:afterLines="50" w:after="156" w:line="312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专家论证意见附后</w:t>
            </w:r>
            <w:r w:rsidR="00643BAF">
              <w:rPr>
                <w:rFonts w:ascii="仿宋" w:eastAsia="仿宋" w:hAnsi="仿宋" w:hint="eastAsia"/>
                <w:sz w:val="24"/>
                <w:szCs w:val="24"/>
              </w:rPr>
              <w:t>（如有</w:t>
            </w:r>
            <w:bookmarkStart w:id="0" w:name="_GoBack"/>
            <w:bookmarkEnd w:id="0"/>
            <w:r w:rsidR="00643BAF">
              <w:rPr>
                <w:rFonts w:ascii="仿宋" w:eastAsia="仿宋" w:hAnsi="仿宋" w:hint="eastAsia"/>
                <w:sz w:val="24"/>
                <w:szCs w:val="24"/>
              </w:rPr>
              <w:t>）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。</w:t>
            </w:r>
          </w:p>
          <w:p w:rsidR="001A0B56" w:rsidRDefault="001A0B56" w:rsidP="001A0B56">
            <w:pPr>
              <w:spacing w:line="312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       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            日期：   年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月 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</w:tc>
      </w:tr>
      <w:tr w:rsidR="001A0B56" w:rsidTr="00133491">
        <w:trPr>
          <w:trHeight w:val="1656"/>
          <w:jc w:val="center"/>
        </w:trPr>
        <w:tc>
          <w:tcPr>
            <w:tcW w:w="2122" w:type="dxa"/>
            <w:vAlign w:val="center"/>
          </w:tcPr>
          <w:p w:rsidR="001A0B56" w:rsidRDefault="001A0B56" w:rsidP="001A0B56">
            <w:pPr>
              <w:spacing w:line="312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cstheme="minorBidi" w:hint="eastAsia"/>
                <w:b/>
                <w:sz w:val="24"/>
                <w:szCs w:val="24"/>
              </w:rPr>
              <w:t>项目申报部门</w:t>
            </w:r>
          </w:p>
          <w:p w:rsidR="001A0B56" w:rsidRDefault="001A0B56" w:rsidP="001A0B56">
            <w:pPr>
              <w:spacing w:line="312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cstheme="minorBidi" w:hint="eastAsia"/>
                <w:b/>
                <w:sz w:val="24"/>
                <w:szCs w:val="24"/>
              </w:rPr>
              <w:t>修改意见</w:t>
            </w:r>
          </w:p>
        </w:tc>
        <w:tc>
          <w:tcPr>
            <w:tcW w:w="7449" w:type="dxa"/>
            <w:gridSpan w:val="3"/>
            <w:vAlign w:val="center"/>
          </w:tcPr>
          <w:p w:rsidR="001A0B56" w:rsidRDefault="001A0B56" w:rsidP="001A0B56">
            <w:pPr>
              <w:spacing w:line="450" w:lineRule="exact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（1）...</w:t>
            </w:r>
          </w:p>
          <w:p w:rsidR="001A0B56" w:rsidRDefault="001A0B56" w:rsidP="001A0B56">
            <w:pPr>
              <w:spacing w:line="450" w:lineRule="exact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（2）...</w:t>
            </w:r>
          </w:p>
          <w:p w:rsidR="001A0B56" w:rsidRDefault="001A0B56" w:rsidP="001A0B56">
            <w:pPr>
              <w:spacing w:before="193" w:line="264" w:lineRule="exact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（3）...</w:t>
            </w:r>
          </w:p>
          <w:p w:rsidR="001A0B56" w:rsidRDefault="001A0B56" w:rsidP="001A0B56">
            <w:pPr>
              <w:spacing w:line="312" w:lineRule="auto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经办人签字：                       日期：   年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月 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  <w:p w:rsidR="001A0B56" w:rsidRDefault="001A0B56" w:rsidP="001A0B56">
            <w:pPr>
              <w:spacing w:afterLines="50" w:after="156" w:line="312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 （部门公章）</w:t>
            </w:r>
          </w:p>
        </w:tc>
      </w:tr>
      <w:tr w:rsidR="001A0B56" w:rsidTr="00133491">
        <w:trPr>
          <w:trHeight w:val="2098"/>
          <w:jc w:val="center"/>
        </w:trPr>
        <w:tc>
          <w:tcPr>
            <w:tcW w:w="2122" w:type="dxa"/>
            <w:vAlign w:val="center"/>
          </w:tcPr>
          <w:p w:rsidR="001A0B56" w:rsidRDefault="001A0B56" w:rsidP="001A0B56">
            <w:pPr>
              <w:spacing w:line="312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cstheme="minorBidi" w:hint="eastAsia"/>
                <w:b/>
                <w:sz w:val="24"/>
                <w:szCs w:val="24"/>
              </w:rPr>
              <w:t>项目反馈意见</w:t>
            </w:r>
          </w:p>
          <w:p w:rsidR="001A0B56" w:rsidRDefault="001A0B56" w:rsidP="001A0B56">
            <w:pPr>
              <w:spacing w:line="312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cstheme="minorBidi" w:hint="eastAsia"/>
                <w:b/>
                <w:sz w:val="24"/>
                <w:szCs w:val="24"/>
              </w:rPr>
              <w:t>未修改之处</w:t>
            </w:r>
          </w:p>
        </w:tc>
        <w:tc>
          <w:tcPr>
            <w:tcW w:w="7449" w:type="dxa"/>
            <w:gridSpan w:val="3"/>
            <w:vAlign w:val="center"/>
          </w:tcPr>
          <w:p w:rsidR="001A0B56" w:rsidRDefault="001A0B56" w:rsidP="001A0B56">
            <w:pPr>
              <w:spacing w:line="450" w:lineRule="exact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（1）...</w:t>
            </w:r>
          </w:p>
          <w:p w:rsidR="001A0B56" w:rsidRDefault="001A0B56" w:rsidP="001A0B56">
            <w:pPr>
              <w:spacing w:line="450" w:lineRule="exact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（2）...</w:t>
            </w:r>
          </w:p>
          <w:p w:rsidR="001A0B56" w:rsidRDefault="001A0B56" w:rsidP="001A0B56">
            <w:pPr>
              <w:spacing w:before="193" w:line="264" w:lineRule="exact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（3）...</w:t>
            </w:r>
          </w:p>
          <w:p w:rsidR="001A0B56" w:rsidRDefault="001A0B56" w:rsidP="001A0B56">
            <w:pPr>
              <w:spacing w:line="312" w:lineRule="auto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经办人签字：                       日期：   年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月 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  <w:p w:rsidR="001A0B56" w:rsidRDefault="001A0B56" w:rsidP="001A0B56">
            <w:pPr>
              <w:spacing w:line="312" w:lineRule="auto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       （部门公章）</w:t>
            </w:r>
          </w:p>
        </w:tc>
      </w:tr>
    </w:tbl>
    <w:p w:rsidR="005F401C" w:rsidRDefault="005F401C"/>
    <w:sectPr w:rsidR="005F401C" w:rsidSect="0007584C">
      <w:pgSz w:w="11906" w:h="16838" w:code="9"/>
      <w:pgMar w:top="1418" w:right="1418" w:bottom="1134" w:left="1418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687D" w:rsidRDefault="0035687D" w:rsidP="006A4C82">
      <w:r>
        <w:separator/>
      </w:r>
    </w:p>
  </w:endnote>
  <w:endnote w:type="continuationSeparator" w:id="0">
    <w:p w:rsidR="0035687D" w:rsidRDefault="0035687D" w:rsidP="006A4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公文小标宋">
    <w:altName w:val="Malgun Gothic Semilight"/>
    <w:charset w:val="86"/>
    <w:family w:val="auto"/>
    <w:pitch w:val="default"/>
    <w:sig w:usb0="00000000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687D" w:rsidRDefault="0035687D" w:rsidP="006A4C82">
      <w:r>
        <w:separator/>
      </w:r>
    </w:p>
  </w:footnote>
  <w:footnote w:type="continuationSeparator" w:id="0">
    <w:p w:rsidR="0035687D" w:rsidRDefault="0035687D" w:rsidP="006A4C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FD0"/>
    <w:rsid w:val="0007584C"/>
    <w:rsid w:val="001A0B56"/>
    <w:rsid w:val="00267FD0"/>
    <w:rsid w:val="0035687D"/>
    <w:rsid w:val="005F401C"/>
    <w:rsid w:val="00643BAF"/>
    <w:rsid w:val="006A4C82"/>
    <w:rsid w:val="007C45FE"/>
    <w:rsid w:val="007F5779"/>
    <w:rsid w:val="00C73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079043"/>
  <w15:docId w15:val="{B74BECE6-93D1-49EC-8EFC-170CBB72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rsid w:val="006A4C8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4C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A4C8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A4C8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A4C82"/>
    <w:rPr>
      <w:sz w:val="18"/>
      <w:szCs w:val="18"/>
    </w:rPr>
  </w:style>
  <w:style w:type="paragraph" w:styleId="a7">
    <w:name w:val="Body Text Indent"/>
    <w:basedOn w:val="a"/>
    <w:link w:val="a8"/>
    <w:uiPriority w:val="99"/>
    <w:semiHidden/>
    <w:unhideWhenUsed/>
    <w:rsid w:val="006A4C82"/>
    <w:pPr>
      <w:spacing w:after="120"/>
      <w:ind w:leftChars="200" w:left="420"/>
    </w:pPr>
  </w:style>
  <w:style w:type="character" w:customStyle="1" w:styleId="a8">
    <w:name w:val="正文文本缩进 字符"/>
    <w:basedOn w:val="a0"/>
    <w:link w:val="a7"/>
    <w:uiPriority w:val="99"/>
    <w:semiHidden/>
    <w:rsid w:val="006A4C82"/>
    <w:rPr>
      <w:rFonts w:ascii="Calibri" w:eastAsia="宋体" w:hAnsi="Calibri" w:cs="Times New Roman"/>
    </w:rPr>
  </w:style>
  <w:style w:type="paragraph" w:styleId="2">
    <w:name w:val="Body Text First Indent 2"/>
    <w:basedOn w:val="a7"/>
    <w:link w:val="20"/>
    <w:uiPriority w:val="99"/>
    <w:semiHidden/>
    <w:unhideWhenUsed/>
    <w:rsid w:val="006A4C82"/>
    <w:pPr>
      <w:ind w:firstLineChars="200" w:firstLine="420"/>
    </w:pPr>
  </w:style>
  <w:style w:type="character" w:customStyle="1" w:styleId="20">
    <w:name w:val="正文首行缩进 2 字符"/>
    <w:basedOn w:val="a8"/>
    <w:link w:val="2"/>
    <w:uiPriority w:val="99"/>
    <w:semiHidden/>
    <w:rsid w:val="006A4C82"/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86</Words>
  <Characters>492</Characters>
  <Application>Microsoft Office Word</Application>
  <DocSecurity>0</DocSecurity>
  <Lines>4</Lines>
  <Paragraphs>1</Paragraphs>
  <ScaleCrop>false</ScaleCrop>
  <Company>Microsoft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1</cp:lastModifiedBy>
  <cp:revision>4</cp:revision>
  <dcterms:created xsi:type="dcterms:W3CDTF">2023-09-07T06:08:00Z</dcterms:created>
  <dcterms:modified xsi:type="dcterms:W3CDTF">2023-09-07T06:17:00Z</dcterms:modified>
</cp:coreProperties>
</file>